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0D553" w14:textId="722110AB" w:rsidR="00046630" w:rsidRDefault="00555495" w:rsidP="00555495">
      <w:pPr>
        <w:jc w:val="center"/>
        <w:rPr>
          <w:b/>
          <w:bCs/>
          <w:i/>
          <w:iCs/>
          <w:sz w:val="36"/>
          <w:szCs w:val="36"/>
        </w:rPr>
      </w:pPr>
      <w:r w:rsidRPr="00555495">
        <w:rPr>
          <w:b/>
          <w:bCs/>
          <w:i/>
          <w:iCs/>
          <w:sz w:val="36"/>
          <w:szCs w:val="36"/>
        </w:rPr>
        <w:t xml:space="preserve">Кабинет </w:t>
      </w:r>
      <w:r w:rsidR="00DD7A99">
        <w:rPr>
          <w:b/>
          <w:bCs/>
          <w:i/>
          <w:iCs/>
          <w:sz w:val="36"/>
          <w:szCs w:val="36"/>
        </w:rPr>
        <w:t>105 (логоритмика)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2977"/>
      </w:tblGrid>
      <w:tr w:rsidR="002531A5" w14:paraId="626D4989" w14:textId="77777777" w:rsidTr="002531A5">
        <w:tc>
          <w:tcPr>
            <w:tcW w:w="704" w:type="dxa"/>
          </w:tcPr>
          <w:p w14:paraId="17091AD6" w14:textId="2D9191D4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535740F5" w14:textId="0F56B3E0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14:paraId="5563E034" w14:textId="0EA2875A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Кол-во</w:t>
            </w:r>
          </w:p>
        </w:tc>
      </w:tr>
      <w:tr w:rsidR="002531A5" w14:paraId="044FCBEB" w14:textId="77777777" w:rsidTr="002531A5">
        <w:tc>
          <w:tcPr>
            <w:tcW w:w="704" w:type="dxa"/>
          </w:tcPr>
          <w:p w14:paraId="15AAED6E" w14:textId="1AB1CF35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9635493" w14:textId="1C45015D" w:rsidR="002531A5" w:rsidRPr="008F6CB4" w:rsidRDefault="00056837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2977" w:type="dxa"/>
          </w:tcPr>
          <w:p w14:paraId="52B06D68" w14:textId="41AC97FE" w:rsidR="002531A5" w:rsidRPr="008F6CB4" w:rsidRDefault="00CD07A2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2531A5" w14:paraId="31D18495" w14:textId="77777777" w:rsidTr="002531A5">
        <w:tc>
          <w:tcPr>
            <w:tcW w:w="704" w:type="dxa"/>
          </w:tcPr>
          <w:p w14:paraId="49E2E380" w14:textId="3266F2EE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203E72A4" w14:textId="73AA7A9B" w:rsidR="002531A5" w:rsidRPr="008F6CB4" w:rsidRDefault="00056837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977" w:type="dxa"/>
          </w:tcPr>
          <w:p w14:paraId="16C0C42A" w14:textId="42ECB055" w:rsidR="002531A5" w:rsidRPr="008F6CB4" w:rsidRDefault="00CD07A2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2531A5" w14:paraId="3E018D11" w14:textId="77777777" w:rsidTr="002531A5">
        <w:tc>
          <w:tcPr>
            <w:tcW w:w="704" w:type="dxa"/>
          </w:tcPr>
          <w:p w14:paraId="467BA971" w14:textId="7346E7F2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11201B76" w14:textId="634AFB2F" w:rsidR="002531A5" w:rsidRPr="008F6CB4" w:rsidRDefault="00056837" w:rsidP="0055549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Тумба </w:t>
            </w:r>
            <w:r w:rsidR="00CD07A2">
              <w:rPr>
                <w:sz w:val="24"/>
                <w:szCs w:val="24"/>
              </w:rPr>
              <w:t xml:space="preserve"> двухдверная</w:t>
            </w:r>
            <w:proofErr w:type="gramEnd"/>
          </w:p>
        </w:tc>
        <w:tc>
          <w:tcPr>
            <w:tcW w:w="2977" w:type="dxa"/>
          </w:tcPr>
          <w:p w14:paraId="17CA3551" w14:textId="6877DFBA" w:rsidR="002531A5" w:rsidRPr="008F6CB4" w:rsidRDefault="00CD07A2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2531A5" w14:paraId="305E57F3" w14:textId="77777777" w:rsidTr="002531A5">
        <w:tc>
          <w:tcPr>
            <w:tcW w:w="704" w:type="dxa"/>
          </w:tcPr>
          <w:p w14:paraId="00EE3132" w14:textId="31D79E76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CE20A07" w14:textId="6B35EE27" w:rsidR="002531A5" w:rsidRPr="008F6CB4" w:rsidRDefault="00056837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на металлическом каркасе </w:t>
            </w:r>
          </w:p>
        </w:tc>
        <w:tc>
          <w:tcPr>
            <w:tcW w:w="2977" w:type="dxa"/>
          </w:tcPr>
          <w:p w14:paraId="16A79799" w14:textId="66577097" w:rsidR="002531A5" w:rsidRPr="008F6CB4" w:rsidRDefault="00056837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14шт</w:t>
            </w:r>
          </w:p>
        </w:tc>
      </w:tr>
      <w:tr w:rsidR="002531A5" w14:paraId="7F139147" w14:textId="77777777" w:rsidTr="002531A5">
        <w:tc>
          <w:tcPr>
            <w:tcW w:w="704" w:type="dxa"/>
          </w:tcPr>
          <w:p w14:paraId="2D6C981B" w14:textId="373F3ABF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3A140A2B" w14:textId="36CCA1BF" w:rsidR="002531A5" w:rsidRPr="008F6CB4" w:rsidRDefault="00056837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Хореографические станки </w:t>
            </w:r>
          </w:p>
        </w:tc>
        <w:tc>
          <w:tcPr>
            <w:tcW w:w="2977" w:type="dxa"/>
          </w:tcPr>
          <w:p w14:paraId="2DD6DC9A" w14:textId="4A416483" w:rsidR="002531A5" w:rsidRPr="008F6CB4" w:rsidRDefault="00056837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4шт</w:t>
            </w:r>
          </w:p>
        </w:tc>
      </w:tr>
      <w:tr w:rsidR="002531A5" w14:paraId="0A9E4858" w14:textId="77777777" w:rsidTr="002531A5">
        <w:tc>
          <w:tcPr>
            <w:tcW w:w="704" w:type="dxa"/>
          </w:tcPr>
          <w:p w14:paraId="48B62F02" w14:textId="29FB445E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1036476E" w14:textId="6862A8D1" w:rsidR="002531A5" w:rsidRPr="008F6CB4" w:rsidRDefault="00056837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Зеркало настенное </w:t>
            </w:r>
          </w:p>
        </w:tc>
        <w:tc>
          <w:tcPr>
            <w:tcW w:w="2977" w:type="dxa"/>
          </w:tcPr>
          <w:p w14:paraId="0D5F096D" w14:textId="7A0E86E8" w:rsidR="002531A5" w:rsidRPr="008F6CB4" w:rsidRDefault="00CD07A2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11шт</w:t>
            </w:r>
          </w:p>
        </w:tc>
      </w:tr>
      <w:tr w:rsidR="002531A5" w14:paraId="012985A3" w14:textId="77777777" w:rsidTr="002531A5">
        <w:tc>
          <w:tcPr>
            <w:tcW w:w="704" w:type="dxa"/>
          </w:tcPr>
          <w:p w14:paraId="2B517CDA" w14:textId="277A9D52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702F8ABD" w14:textId="68FFEC7F" w:rsidR="002531A5" w:rsidRPr="008F6CB4" w:rsidRDefault="00CD07A2" w:rsidP="0055549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Стелаж  железный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AEA7130" w14:textId="5FABCE8E" w:rsidR="002531A5" w:rsidRPr="008F6CB4" w:rsidRDefault="00CD07A2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1E46E5" w14:paraId="245BB64F" w14:textId="77777777" w:rsidTr="002531A5">
        <w:tc>
          <w:tcPr>
            <w:tcW w:w="704" w:type="dxa"/>
          </w:tcPr>
          <w:p w14:paraId="085DFDA0" w14:textId="2B0CFA90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18D794F4" w14:textId="5B00C54A" w:rsidR="001E46E5" w:rsidRPr="008F6CB4" w:rsidRDefault="00CD07A2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одежды деревянный</w:t>
            </w:r>
          </w:p>
        </w:tc>
        <w:tc>
          <w:tcPr>
            <w:tcW w:w="2977" w:type="dxa"/>
          </w:tcPr>
          <w:p w14:paraId="217A2677" w14:textId="1DBFB3FA" w:rsidR="001E46E5" w:rsidRPr="008F6CB4" w:rsidRDefault="00CD07A2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</w:tr>
      <w:tr w:rsidR="001E46E5" w14:paraId="173A64D6" w14:textId="77777777" w:rsidTr="002531A5">
        <w:tc>
          <w:tcPr>
            <w:tcW w:w="704" w:type="dxa"/>
          </w:tcPr>
          <w:p w14:paraId="575CA7CF" w14:textId="3FB95FB2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89E93C8" w14:textId="20550389" w:rsidR="001E46E5" w:rsidRPr="008F6CB4" w:rsidRDefault="00CD07A2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учебных пособий</w:t>
            </w:r>
          </w:p>
        </w:tc>
        <w:tc>
          <w:tcPr>
            <w:tcW w:w="2977" w:type="dxa"/>
          </w:tcPr>
          <w:p w14:paraId="1698227F" w14:textId="46CD7AA7" w:rsidR="001E46E5" w:rsidRPr="008F6CB4" w:rsidRDefault="00CD07A2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CD07A2" w14:paraId="2F9B63A1" w14:textId="77777777" w:rsidTr="002531A5">
        <w:tc>
          <w:tcPr>
            <w:tcW w:w="704" w:type="dxa"/>
          </w:tcPr>
          <w:p w14:paraId="76B499BC" w14:textId="5D603F78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097AB00B" w14:textId="3EDB6F9D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2977" w:type="dxa"/>
          </w:tcPr>
          <w:p w14:paraId="42C05B74" w14:textId="043E4073" w:rsidR="00CD07A2" w:rsidRPr="008F6CB4" w:rsidRDefault="00CD07A2" w:rsidP="00CD07A2">
            <w:pPr>
              <w:rPr>
                <w:sz w:val="24"/>
                <w:szCs w:val="24"/>
              </w:rPr>
            </w:pPr>
            <w:r w:rsidRPr="00AA697F">
              <w:rPr>
                <w:sz w:val="24"/>
                <w:szCs w:val="24"/>
              </w:rPr>
              <w:t>1шт</w:t>
            </w:r>
          </w:p>
        </w:tc>
      </w:tr>
      <w:tr w:rsidR="00CD07A2" w14:paraId="43B8E0A2" w14:textId="77777777" w:rsidTr="002531A5">
        <w:tc>
          <w:tcPr>
            <w:tcW w:w="704" w:type="dxa"/>
          </w:tcPr>
          <w:p w14:paraId="4A3D5F43" w14:textId="6740DFEA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2F7C68AE" w14:textId="6A01FEDA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2977" w:type="dxa"/>
          </w:tcPr>
          <w:p w14:paraId="52C89ECC" w14:textId="633B25F6" w:rsidR="00CD07A2" w:rsidRPr="008F6CB4" w:rsidRDefault="00CD07A2" w:rsidP="00CD07A2">
            <w:pPr>
              <w:rPr>
                <w:sz w:val="24"/>
                <w:szCs w:val="24"/>
              </w:rPr>
            </w:pPr>
            <w:r w:rsidRPr="00AA697F">
              <w:rPr>
                <w:sz w:val="24"/>
                <w:szCs w:val="24"/>
              </w:rPr>
              <w:t>1шт</w:t>
            </w:r>
          </w:p>
        </w:tc>
      </w:tr>
      <w:tr w:rsidR="00CD07A2" w14:paraId="3EC96943" w14:textId="77777777" w:rsidTr="002531A5">
        <w:tc>
          <w:tcPr>
            <w:tcW w:w="704" w:type="dxa"/>
          </w:tcPr>
          <w:p w14:paraId="21F01AB3" w14:textId="4D39AC86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133D0B3D" w14:textId="565DBC2C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Процессор </w:t>
            </w:r>
          </w:p>
        </w:tc>
        <w:tc>
          <w:tcPr>
            <w:tcW w:w="2977" w:type="dxa"/>
          </w:tcPr>
          <w:p w14:paraId="27E4DE35" w14:textId="6F2C3252" w:rsidR="00CD07A2" w:rsidRPr="008F6CB4" w:rsidRDefault="00CD07A2" w:rsidP="00CD07A2">
            <w:pPr>
              <w:rPr>
                <w:sz w:val="24"/>
                <w:szCs w:val="24"/>
              </w:rPr>
            </w:pPr>
            <w:r w:rsidRPr="00AA697F">
              <w:rPr>
                <w:sz w:val="24"/>
                <w:szCs w:val="24"/>
              </w:rPr>
              <w:t>1шт</w:t>
            </w:r>
          </w:p>
        </w:tc>
      </w:tr>
      <w:tr w:rsidR="00CD07A2" w14:paraId="00E0B40E" w14:textId="77777777" w:rsidTr="002531A5">
        <w:tc>
          <w:tcPr>
            <w:tcW w:w="704" w:type="dxa"/>
          </w:tcPr>
          <w:p w14:paraId="74AAD930" w14:textId="0724AD5D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595AEA77" w14:textId="2947A7B0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колонок </w:t>
            </w:r>
          </w:p>
        </w:tc>
        <w:tc>
          <w:tcPr>
            <w:tcW w:w="2977" w:type="dxa"/>
          </w:tcPr>
          <w:p w14:paraId="0FE1C3F4" w14:textId="0D935978" w:rsidR="00CD07A2" w:rsidRPr="008F6CB4" w:rsidRDefault="00CD07A2" w:rsidP="00CD07A2">
            <w:pPr>
              <w:rPr>
                <w:sz w:val="24"/>
                <w:szCs w:val="24"/>
              </w:rPr>
            </w:pPr>
            <w:r w:rsidRPr="00AA697F">
              <w:rPr>
                <w:sz w:val="24"/>
                <w:szCs w:val="24"/>
              </w:rPr>
              <w:t>1шт</w:t>
            </w:r>
          </w:p>
        </w:tc>
      </w:tr>
      <w:tr w:rsidR="00CD07A2" w14:paraId="3108B9BD" w14:textId="77777777" w:rsidTr="002531A5">
        <w:tc>
          <w:tcPr>
            <w:tcW w:w="704" w:type="dxa"/>
          </w:tcPr>
          <w:p w14:paraId="22DAE084" w14:textId="33EA8B61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41E3DEBA" w14:textId="0B2DB345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 камера</w:t>
            </w:r>
          </w:p>
        </w:tc>
        <w:tc>
          <w:tcPr>
            <w:tcW w:w="2977" w:type="dxa"/>
          </w:tcPr>
          <w:p w14:paraId="5DE456F1" w14:textId="68DC16CD" w:rsidR="00CD07A2" w:rsidRPr="008F6CB4" w:rsidRDefault="00CD07A2" w:rsidP="00CD07A2">
            <w:pPr>
              <w:rPr>
                <w:sz w:val="24"/>
                <w:szCs w:val="24"/>
              </w:rPr>
            </w:pPr>
            <w:r w:rsidRPr="00AA697F">
              <w:rPr>
                <w:sz w:val="24"/>
                <w:szCs w:val="24"/>
              </w:rPr>
              <w:t>1шт</w:t>
            </w:r>
          </w:p>
        </w:tc>
      </w:tr>
      <w:tr w:rsidR="00CD07A2" w14:paraId="49D19319" w14:textId="77777777" w:rsidTr="002531A5">
        <w:tc>
          <w:tcPr>
            <w:tcW w:w="704" w:type="dxa"/>
          </w:tcPr>
          <w:p w14:paraId="54850139" w14:textId="3F83E230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0D8CCE36" w14:textId="1E916A5A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Метроном </w:t>
            </w:r>
          </w:p>
        </w:tc>
        <w:tc>
          <w:tcPr>
            <w:tcW w:w="2977" w:type="dxa"/>
          </w:tcPr>
          <w:p w14:paraId="6DCFB3AC" w14:textId="5E6397E1" w:rsidR="00CD07A2" w:rsidRPr="008F6CB4" w:rsidRDefault="00CD07A2" w:rsidP="00CD07A2">
            <w:pPr>
              <w:rPr>
                <w:sz w:val="24"/>
                <w:szCs w:val="24"/>
              </w:rPr>
            </w:pPr>
            <w:r w:rsidRPr="00AA697F">
              <w:rPr>
                <w:sz w:val="24"/>
                <w:szCs w:val="24"/>
              </w:rPr>
              <w:t>1шт</w:t>
            </w:r>
          </w:p>
        </w:tc>
      </w:tr>
      <w:tr w:rsidR="00CD07A2" w14:paraId="3D9C1DA2" w14:textId="77777777" w:rsidTr="002531A5">
        <w:tc>
          <w:tcPr>
            <w:tcW w:w="704" w:type="dxa"/>
          </w:tcPr>
          <w:p w14:paraId="7D3BAD24" w14:textId="08BC3649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756E2ACC" w14:textId="2D867B50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Цифровое пианино</w:t>
            </w:r>
          </w:p>
        </w:tc>
        <w:tc>
          <w:tcPr>
            <w:tcW w:w="2977" w:type="dxa"/>
          </w:tcPr>
          <w:p w14:paraId="1E6CC388" w14:textId="2DC671AD" w:rsidR="00CD07A2" w:rsidRPr="008F6CB4" w:rsidRDefault="00CD07A2" w:rsidP="00CD07A2">
            <w:pPr>
              <w:rPr>
                <w:sz w:val="24"/>
                <w:szCs w:val="24"/>
              </w:rPr>
            </w:pPr>
            <w:r w:rsidRPr="00AA697F">
              <w:rPr>
                <w:sz w:val="24"/>
                <w:szCs w:val="24"/>
              </w:rPr>
              <w:t>1шт</w:t>
            </w:r>
          </w:p>
        </w:tc>
      </w:tr>
      <w:tr w:rsidR="001E46E5" w14:paraId="26F46915" w14:textId="77777777" w:rsidTr="002531A5">
        <w:tc>
          <w:tcPr>
            <w:tcW w:w="704" w:type="dxa"/>
          </w:tcPr>
          <w:p w14:paraId="0ACB7B0C" w14:textId="4D133289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14:paraId="3B3C3AC0" w14:textId="63F44440" w:rsidR="001E46E5" w:rsidRPr="008F6CB4" w:rsidRDefault="00CD07A2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Пуфик </w:t>
            </w:r>
          </w:p>
        </w:tc>
        <w:tc>
          <w:tcPr>
            <w:tcW w:w="2977" w:type="dxa"/>
          </w:tcPr>
          <w:p w14:paraId="10A6A4DB" w14:textId="16F91A23" w:rsidR="001E46E5" w:rsidRPr="008F6CB4" w:rsidRDefault="00CD07A2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</w:tr>
      <w:tr w:rsidR="00CD07A2" w:rsidRPr="008F6CB4" w14:paraId="65468FA8" w14:textId="77777777" w:rsidTr="002531A5">
        <w:tc>
          <w:tcPr>
            <w:tcW w:w="704" w:type="dxa"/>
          </w:tcPr>
          <w:p w14:paraId="6ABBEA96" w14:textId="26202795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46235BBA" w14:textId="3C125F9F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Мышь </w:t>
            </w:r>
          </w:p>
        </w:tc>
        <w:tc>
          <w:tcPr>
            <w:tcW w:w="2977" w:type="dxa"/>
          </w:tcPr>
          <w:p w14:paraId="5582C33D" w14:textId="19E38124" w:rsidR="00CD07A2" w:rsidRPr="008F6CB4" w:rsidRDefault="00CD07A2" w:rsidP="00CD07A2">
            <w:pPr>
              <w:rPr>
                <w:sz w:val="24"/>
                <w:szCs w:val="24"/>
              </w:rPr>
            </w:pPr>
            <w:r w:rsidRPr="0022543B">
              <w:rPr>
                <w:sz w:val="24"/>
                <w:szCs w:val="24"/>
              </w:rPr>
              <w:t>1шт</w:t>
            </w:r>
          </w:p>
        </w:tc>
      </w:tr>
      <w:tr w:rsidR="00CD07A2" w:rsidRPr="008F6CB4" w14:paraId="20353926" w14:textId="77777777" w:rsidTr="002531A5">
        <w:tc>
          <w:tcPr>
            <w:tcW w:w="704" w:type="dxa"/>
          </w:tcPr>
          <w:p w14:paraId="1A1769C4" w14:textId="2591CC38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0F4156A1" w14:textId="5DDD9953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Клавиатура </w:t>
            </w:r>
          </w:p>
        </w:tc>
        <w:tc>
          <w:tcPr>
            <w:tcW w:w="2977" w:type="dxa"/>
          </w:tcPr>
          <w:p w14:paraId="58A50A78" w14:textId="47DE0BF5" w:rsidR="00CD07A2" w:rsidRPr="008F6CB4" w:rsidRDefault="00CD07A2" w:rsidP="00CD07A2">
            <w:pPr>
              <w:rPr>
                <w:sz w:val="24"/>
                <w:szCs w:val="24"/>
              </w:rPr>
            </w:pPr>
            <w:r w:rsidRPr="0022543B">
              <w:rPr>
                <w:sz w:val="24"/>
                <w:szCs w:val="24"/>
              </w:rPr>
              <w:t>1шт</w:t>
            </w:r>
          </w:p>
        </w:tc>
      </w:tr>
      <w:tr w:rsidR="00CD07A2" w:rsidRPr="008F6CB4" w14:paraId="24DF0CED" w14:textId="77777777" w:rsidTr="002531A5">
        <w:tc>
          <w:tcPr>
            <w:tcW w:w="704" w:type="dxa"/>
          </w:tcPr>
          <w:p w14:paraId="3563E2BE" w14:textId="6738F6FA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53FE5988" w14:textId="533E4AC6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Проектор </w:t>
            </w:r>
          </w:p>
        </w:tc>
        <w:tc>
          <w:tcPr>
            <w:tcW w:w="2977" w:type="dxa"/>
          </w:tcPr>
          <w:p w14:paraId="5FBD8D52" w14:textId="2C7D9397" w:rsidR="00CD07A2" w:rsidRPr="008F6CB4" w:rsidRDefault="00CD07A2" w:rsidP="00CD07A2">
            <w:pPr>
              <w:rPr>
                <w:sz w:val="24"/>
                <w:szCs w:val="24"/>
              </w:rPr>
            </w:pPr>
            <w:r w:rsidRPr="0022543B">
              <w:rPr>
                <w:sz w:val="24"/>
                <w:szCs w:val="24"/>
              </w:rPr>
              <w:t>1шт</w:t>
            </w:r>
          </w:p>
        </w:tc>
      </w:tr>
      <w:tr w:rsidR="00CD07A2" w:rsidRPr="008F6CB4" w14:paraId="574676C0" w14:textId="77777777" w:rsidTr="002531A5">
        <w:tc>
          <w:tcPr>
            <w:tcW w:w="704" w:type="dxa"/>
          </w:tcPr>
          <w:p w14:paraId="60AE4B2D" w14:textId="1954F21C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14:paraId="1986EEB8" w14:textId="54553268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Кронштейн для проектора</w:t>
            </w:r>
          </w:p>
        </w:tc>
        <w:tc>
          <w:tcPr>
            <w:tcW w:w="2977" w:type="dxa"/>
          </w:tcPr>
          <w:p w14:paraId="6880B580" w14:textId="6893DCAC" w:rsidR="00CD07A2" w:rsidRPr="008F6CB4" w:rsidRDefault="00CD07A2" w:rsidP="00CD07A2">
            <w:pPr>
              <w:rPr>
                <w:sz w:val="24"/>
                <w:szCs w:val="24"/>
              </w:rPr>
            </w:pPr>
            <w:r w:rsidRPr="0022543B">
              <w:rPr>
                <w:sz w:val="24"/>
                <w:szCs w:val="24"/>
              </w:rPr>
              <w:t>1шт</w:t>
            </w:r>
          </w:p>
        </w:tc>
      </w:tr>
      <w:tr w:rsidR="00CD07A2" w:rsidRPr="008F6CB4" w14:paraId="14E2BE07" w14:textId="77777777" w:rsidTr="002531A5">
        <w:tc>
          <w:tcPr>
            <w:tcW w:w="704" w:type="dxa"/>
          </w:tcPr>
          <w:p w14:paraId="7CAF4973" w14:textId="78EB7C50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14:paraId="6BA1BAE8" w14:textId="5F6EB558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 с электроприводом</w:t>
            </w:r>
          </w:p>
        </w:tc>
        <w:tc>
          <w:tcPr>
            <w:tcW w:w="2977" w:type="dxa"/>
          </w:tcPr>
          <w:p w14:paraId="368C597B" w14:textId="0B85A401" w:rsidR="00CD07A2" w:rsidRPr="008F6CB4" w:rsidRDefault="00CD07A2" w:rsidP="00CD07A2">
            <w:pPr>
              <w:rPr>
                <w:sz w:val="24"/>
                <w:szCs w:val="24"/>
              </w:rPr>
            </w:pPr>
            <w:r w:rsidRPr="0022543B">
              <w:rPr>
                <w:sz w:val="24"/>
                <w:szCs w:val="24"/>
              </w:rPr>
              <w:t>1шт</w:t>
            </w:r>
          </w:p>
        </w:tc>
      </w:tr>
      <w:tr w:rsidR="00CD07A2" w:rsidRPr="008F6CB4" w14:paraId="05206674" w14:textId="77777777" w:rsidTr="002531A5">
        <w:tc>
          <w:tcPr>
            <w:tcW w:w="704" w:type="dxa"/>
          </w:tcPr>
          <w:p w14:paraId="4F6D4B05" w14:textId="51182415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14:paraId="2EE3CC72" w14:textId="24929960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 встроенный квадрат</w:t>
            </w:r>
          </w:p>
        </w:tc>
        <w:tc>
          <w:tcPr>
            <w:tcW w:w="2977" w:type="dxa"/>
          </w:tcPr>
          <w:p w14:paraId="7426EBC8" w14:textId="20F174F6" w:rsidR="00CD07A2" w:rsidRPr="008F6CB4" w:rsidRDefault="00CD07A2" w:rsidP="00CD07A2">
            <w:pPr>
              <w:rPr>
                <w:sz w:val="24"/>
                <w:szCs w:val="24"/>
              </w:rPr>
            </w:pPr>
            <w:r w:rsidRPr="0022543B">
              <w:rPr>
                <w:sz w:val="24"/>
                <w:szCs w:val="24"/>
              </w:rPr>
              <w:t>1шт</w:t>
            </w:r>
          </w:p>
        </w:tc>
      </w:tr>
      <w:tr w:rsidR="00CD07A2" w:rsidRPr="008F6CB4" w14:paraId="488EAC2A" w14:textId="77777777" w:rsidTr="002531A5">
        <w:tc>
          <w:tcPr>
            <w:tcW w:w="704" w:type="dxa"/>
          </w:tcPr>
          <w:p w14:paraId="2932C2F2" w14:textId="3F5277DB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1B6D7CEE" w14:textId="71A5A701" w:rsidR="00CD07A2" w:rsidRPr="008F6CB4" w:rsidRDefault="00CD07A2" w:rsidP="00CD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 встроенный длинный</w:t>
            </w:r>
          </w:p>
        </w:tc>
        <w:tc>
          <w:tcPr>
            <w:tcW w:w="2977" w:type="dxa"/>
          </w:tcPr>
          <w:p w14:paraId="525E8715" w14:textId="6A20B67D" w:rsidR="00CD07A2" w:rsidRPr="008F6CB4" w:rsidRDefault="00CD07A2" w:rsidP="00CD07A2">
            <w:pPr>
              <w:rPr>
                <w:sz w:val="24"/>
                <w:szCs w:val="24"/>
              </w:rPr>
            </w:pPr>
            <w:r w:rsidRPr="0022543B">
              <w:rPr>
                <w:sz w:val="24"/>
                <w:szCs w:val="24"/>
              </w:rPr>
              <w:t>1шт</w:t>
            </w:r>
          </w:p>
        </w:tc>
      </w:tr>
      <w:tr w:rsidR="001E46E5" w:rsidRPr="008F6CB4" w14:paraId="3FBC9E76" w14:textId="77777777" w:rsidTr="002531A5">
        <w:tc>
          <w:tcPr>
            <w:tcW w:w="704" w:type="dxa"/>
          </w:tcPr>
          <w:p w14:paraId="598CFB41" w14:textId="689F53EF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108FCA5A" w14:textId="5B8EC640" w:rsidR="001E46E5" w:rsidRPr="008F6CB4" w:rsidRDefault="00CD07A2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модульный</w:t>
            </w:r>
          </w:p>
        </w:tc>
        <w:tc>
          <w:tcPr>
            <w:tcW w:w="2977" w:type="dxa"/>
          </w:tcPr>
          <w:p w14:paraId="77529B16" w14:textId="25399506" w:rsidR="001E46E5" w:rsidRPr="008F6CB4" w:rsidRDefault="00CD07A2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8шт</w:t>
            </w:r>
          </w:p>
        </w:tc>
      </w:tr>
      <w:tr w:rsidR="001E46E5" w:rsidRPr="008F6CB4" w14:paraId="6F63355B" w14:textId="77777777" w:rsidTr="002531A5">
        <w:tc>
          <w:tcPr>
            <w:tcW w:w="704" w:type="dxa"/>
          </w:tcPr>
          <w:p w14:paraId="130AC69C" w14:textId="7384E9EA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14:paraId="1F71FEDA" w14:textId="358B1E07" w:rsidR="001E46E5" w:rsidRPr="008F6CB4" w:rsidRDefault="00AF469C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для занятий (зеленый)</w:t>
            </w:r>
          </w:p>
        </w:tc>
        <w:tc>
          <w:tcPr>
            <w:tcW w:w="2977" w:type="dxa"/>
          </w:tcPr>
          <w:p w14:paraId="734AC32A" w14:textId="47B994B7" w:rsidR="001E46E5" w:rsidRPr="008F6CB4" w:rsidRDefault="00AF469C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11шт</w:t>
            </w:r>
          </w:p>
        </w:tc>
      </w:tr>
      <w:tr w:rsidR="001E46E5" w:rsidRPr="008F6CB4" w14:paraId="4FC8EC44" w14:textId="77777777" w:rsidTr="002531A5">
        <w:tc>
          <w:tcPr>
            <w:tcW w:w="704" w:type="dxa"/>
          </w:tcPr>
          <w:p w14:paraId="7C9F0544" w14:textId="2A3AAD69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14:paraId="7B9A032D" w14:textId="35E5DFA2" w:rsidR="001E46E5" w:rsidRPr="008F6CB4" w:rsidRDefault="00AF469C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Аудиосистема </w:t>
            </w:r>
          </w:p>
        </w:tc>
        <w:tc>
          <w:tcPr>
            <w:tcW w:w="2977" w:type="dxa"/>
          </w:tcPr>
          <w:p w14:paraId="5E78D0C1" w14:textId="6133A482" w:rsidR="001E46E5" w:rsidRPr="008F6CB4" w:rsidRDefault="00AF469C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7B56B87D" w14:textId="77777777" w:rsidTr="002531A5">
        <w:tc>
          <w:tcPr>
            <w:tcW w:w="704" w:type="dxa"/>
          </w:tcPr>
          <w:p w14:paraId="3E79A09E" w14:textId="51E94F65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14:paraId="5B13B3D3" w14:textId="47E99703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Балалайка барабан детский</w:t>
            </w:r>
          </w:p>
        </w:tc>
        <w:tc>
          <w:tcPr>
            <w:tcW w:w="2977" w:type="dxa"/>
          </w:tcPr>
          <w:p w14:paraId="1DE68B1C" w14:textId="574FA3C4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5шт</w:t>
            </w:r>
          </w:p>
        </w:tc>
      </w:tr>
      <w:tr w:rsidR="00557211" w:rsidRPr="008F6CB4" w14:paraId="0576D534" w14:textId="77777777" w:rsidTr="002531A5">
        <w:tc>
          <w:tcPr>
            <w:tcW w:w="704" w:type="dxa"/>
          </w:tcPr>
          <w:p w14:paraId="0D9DE1A1" w14:textId="61706F8C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14:paraId="7CE59947" w14:textId="1A1CF874" w:rsidR="00557211" w:rsidRPr="001E46E5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Бубен </w:t>
            </w:r>
          </w:p>
        </w:tc>
        <w:tc>
          <w:tcPr>
            <w:tcW w:w="2977" w:type="dxa"/>
          </w:tcPr>
          <w:p w14:paraId="0F36370D" w14:textId="1F119BDC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3A7C597C" w14:textId="77777777" w:rsidTr="002531A5">
        <w:tc>
          <w:tcPr>
            <w:tcW w:w="704" w:type="dxa"/>
          </w:tcPr>
          <w:p w14:paraId="3AAEB2A0" w14:textId="5DACAD52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5B077ABE" w14:textId="6173DD3B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Жалейка </w:t>
            </w:r>
          </w:p>
        </w:tc>
        <w:tc>
          <w:tcPr>
            <w:tcW w:w="2977" w:type="dxa"/>
          </w:tcPr>
          <w:p w14:paraId="48FCA3F7" w14:textId="39454667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0EC1CA00" w14:textId="77777777" w:rsidTr="002531A5">
        <w:tc>
          <w:tcPr>
            <w:tcW w:w="704" w:type="dxa"/>
          </w:tcPr>
          <w:p w14:paraId="25EBADC1" w14:textId="1C3EE5F2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14:paraId="5D759DC1" w14:textId="74DADF79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Шумовые инструменты</w:t>
            </w:r>
          </w:p>
        </w:tc>
        <w:tc>
          <w:tcPr>
            <w:tcW w:w="2977" w:type="dxa"/>
          </w:tcPr>
          <w:p w14:paraId="0431CA63" w14:textId="03C3B361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</w:tr>
      <w:tr w:rsidR="00557211" w:rsidRPr="008F6CB4" w14:paraId="5DE4479B" w14:textId="77777777" w:rsidTr="002531A5">
        <w:tc>
          <w:tcPr>
            <w:tcW w:w="704" w:type="dxa"/>
          </w:tcPr>
          <w:p w14:paraId="316D88D1" w14:textId="5F1242AE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14:paraId="5226938A" w14:textId="4AEF6084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Ксилофон </w:t>
            </w:r>
          </w:p>
        </w:tc>
        <w:tc>
          <w:tcPr>
            <w:tcW w:w="2977" w:type="dxa"/>
          </w:tcPr>
          <w:p w14:paraId="2CF6F844" w14:textId="263A703E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5D05A730" w14:textId="77777777" w:rsidTr="002531A5">
        <w:tc>
          <w:tcPr>
            <w:tcW w:w="704" w:type="dxa"/>
          </w:tcPr>
          <w:p w14:paraId="0F7EE749" w14:textId="3B045CD0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14:paraId="127BA69A" w14:textId="0792B1F4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 персонажи тип1</w:t>
            </w:r>
          </w:p>
        </w:tc>
        <w:tc>
          <w:tcPr>
            <w:tcW w:w="2977" w:type="dxa"/>
          </w:tcPr>
          <w:p w14:paraId="2CB31593" w14:textId="12F1D5E6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4шт</w:t>
            </w:r>
          </w:p>
        </w:tc>
      </w:tr>
      <w:tr w:rsidR="00557211" w:rsidRPr="008F6CB4" w14:paraId="0847BFF2" w14:textId="77777777" w:rsidTr="002531A5">
        <w:tc>
          <w:tcPr>
            <w:tcW w:w="704" w:type="dxa"/>
          </w:tcPr>
          <w:p w14:paraId="21B84385" w14:textId="32B22ACD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14:paraId="3502F712" w14:textId="01C01F06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 персонажи тип 2</w:t>
            </w:r>
          </w:p>
        </w:tc>
        <w:tc>
          <w:tcPr>
            <w:tcW w:w="2977" w:type="dxa"/>
          </w:tcPr>
          <w:p w14:paraId="4DCD3864" w14:textId="6BC80442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4шт</w:t>
            </w:r>
          </w:p>
        </w:tc>
      </w:tr>
      <w:tr w:rsidR="00557211" w:rsidRPr="008F6CB4" w14:paraId="18BAE5D5" w14:textId="77777777" w:rsidTr="002531A5">
        <w:tc>
          <w:tcPr>
            <w:tcW w:w="704" w:type="dxa"/>
          </w:tcPr>
          <w:p w14:paraId="3CEF07F5" w14:textId="1D8C5D9A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14:paraId="39111B65" w14:textId="1963587C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Ленты на полукольцах</w:t>
            </w:r>
          </w:p>
        </w:tc>
        <w:tc>
          <w:tcPr>
            <w:tcW w:w="2977" w:type="dxa"/>
          </w:tcPr>
          <w:p w14:paraId="6054BFEA" w14:textId="6BA4B63A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100шт</w:t>
            </w:r>
          </w:p>
        </w:tc>
      </w:tr>
      <w:tr w:rsidR="00557211" w:rsidRPr="008F6CB4" w14:paraId="5A36BD39" w14:textId="77777777" w:rsidTr="002531A5">
        <w:tc>
          <w:tcPr>
            <w:tcW w:w="704" w:type="dxa"/>
          </w:tcPr>
          <w:p w14:paraId="0721A866" w14:textId="7D9B4FDE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14:paraId="3145F9AB" w14:textId="10B87E25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 гимнастическая</w:t>
            </w:r>
          </w:p>
        </w:tc>
        <w:tc>
          <w:tcPr>
            <w:tcW w:w="2977" w:type="dxa"/>
          </w:tcPr>
          <w:p w14:paraId="6487D9D4" w14:textId="2A624D72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60шт</w:t>
            </w:r>
          </w:p>
        </w:tc>
      </w:tr>
      <w:tr w:rsidR="00557211" w:rsidRPr="008F6CB4" w14:paraId="3DD951F2" w14:textId="77777777" w:rsidTr="002531A5">
        <w:tc>
          <w:tcPr>
            <w:tcW w:w="704" w:type="dxa"/>
          </w:tcPr>
          <w:p w14:paraId="25681E00" w14:textId="1315EF69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14:paraId="2653B307" w14:textId="5A3E40D3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Микрофон «Ямаха»</w:t>
            </w:r>
          </w:p>
        </w:tc>
        <w:tc>
          <w:tcPr>
            <w:tcW w:w="2977" w:type="dxa"/>
          </w:tcPr>
          <w:p w14:paraId="7407E2E4" w14:textId="582D1851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7D2107CC" w14:textId="77777777" w:rsidTr="002531A5">
        <w:tc>
          <w:tcPr>
            <w:tcW w:w="704" w:type="dxa"/>
          </w:tcPr>
          <w:p w14:paraId="7AC1687B" w14:textId="0B8F8B79" w:rsidR="00557211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14:paraId="68D22547" w14:textId="75DFB57B" w:rsidR="00557211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Микшерный пульт</w:t>
            </w:r>
          </w:p>
        </w:tc>
        <w:tc>
          <w:tcPr>
            <w:tcW w:w="2977" w:type="dxa"/>
          </w:tcPr>
          <w:p w14:paraId="60ECF287" w14:textId="181D66F8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0F1EB9E1" w14:textId="77777777" w:rsidTr="002531A5">
        <w:tc>
          <w:tcPr>
            <w:tcW w:w="704" w:type="dxa"/>
          </w:tcPr>
          <w:p w14:paraId="77350661" w14:textId="441722AA" w:rsidR="00557211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14:paraId="4842BF62" w14:textId="3C1E9837" w:rsidR="00557211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колокольчиков</w:t>
            </w:r>
          </w:p>
        </w:tc>
        <w:tc>
          <w:tcPr>
            <w:tcW w:w="2977" w:type="dxa"/>
          </w:tcPr>
          <w:p w14:paraId="43B4EE17" w14:textId="5FA3ECB7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5шт</w:t>
            </w:r>
          </w:p>
        </w:tc>
      </w:tr>
      <w:tr w:rsidR="00557211" w:rsidRPr="008F6CB4" w14:paraId="27E3DF3F" w14:textId="77777777" w:rsidTr="002531A5">
        <w:tc>
          <w:tcPr>
            <w:tcW w:w="704" w:type="dxa"/>
          </w:tcPr>
          <w:p w14:paraId="081595A3" w14:textId="178FC169" w:rsidR="00557211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</w:tc>
        <w:tc>
          <w:tcPr>
            <w:tcW w:w="5103" w:type="dxa"/>
          </w:tcPr>
          <w:p w14:paraId="3F1A528D" w14:textId="155E49C6" w:rsidR="00557211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Рубель </w:t>
            </w:r>
          </w:p>
        </w:tc>
        <w:tc>
          <w:tcPr>
            <w:tcW w:w="2977" w:type="dxa"/>
          </w:tcPr>
          <w:p w14:paraId="6FDDB7DF" w14:textId="275DB710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0B93856F" w14:textId="77777777" w:rsidTr="002531A5">
        <w:tc>
          <w:tcPr>
            <w:tcW w:w="704" w:type="dxa"/>
          </w:tcPr>
          <w:p w14:paraId="6BF849D4" w14:textId="1EA43337" w:rsidR="00557211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</w:p>
        </w:tc>
        <w:tc>
          <w:tcPr>
            <w:tcW w:w="5103" w:type="dxa"/>
          </w:tcPr>
          <w:p w14:paraId="2F3530F8" w14:textId="21B530ED" w:rsidR="00557211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Свирель </w:t>
            </w:r>
          </w:p>
        </w:tc>
        <w:tc>
          <w:tcPr>
            <w:tcW w:w="2977" w:type="dxa"/>
          </w:tcPr>
          <w:p w14:paraId="26A463C0" w14:textId="556AB692" w:rsidR="00557211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AF469C" w:rsidRPr="008F6CB4" w14:paraId="15444E10" w14:textId="77777777" w:rsidTr="002531A5">
        <w:tc>
          <w:tcPr>
            <w:tcW w:w="704" w:type="dxa"/>
          </w:tcPr>
          <w:p w14:paraId="788330DB" w14:textId="4A985187" w:rsidR="00AF469C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14:paraId="5BF62E6E" w14:textId="790DB69C" w:rsidR="00AF469C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Свистулька </w:t>
            </w:r>
          </w:p>
        </w:tc>
        <w:tc>
          <w:tcPr>
            <w:tcW w:w="2977" w:type="dxa"/>
          </w:tcPr>
          <w:p w14:paraId="0E6008F5" w14:textId="54646A69" w:rsidR="00AF469C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12шт</w:t>
            </w:r>
          </w:p>
        </w:tc>
      </w:tr>
      <w:tr w:rsidR="00AF469C" w:rsidRPr="008F6CB4" w14:paraId="081F3F2A" w14:textId="77777777" w:rsidTr="002531A5">
        <w:tc>
          <w:tcPr>
            <w:tcW w:w="704" w:type="dxa"/>
          </w:tcPr>
          <w:p w14:paraId="787371FC" w14:textId="5328116E" w:rsidR="00AF469C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14:paraId="7FE8B6E5" w14:textId="1AC212A5" w:rsidR="00AF469C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Тамбурин </w:t>
            </w:r>
          </w:p>
        </w:tc>
        <w:tc>
          <w:tcPr>
            <w:tcW w:w="2977" w:type="dxa"/>
          </w:tcPr>
          <w:p w14:paraId="1DBD7431" w14:textId="342CE4EA" w:rsidR="00AF469C" w:rsidRPr="008F6CB4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</w:tr>
      <w:tr w:rsidR="00AF469C" w:rsidRPr="008F6CB4" w14:paraId="7F61D2E3" w14:textId="77777777" w:rsidTr="002531A5">
        <w:tc>
          <w:tcPr>
            <w:tcW w:w="704" w:type="dxa"/>
          </w:tcPr>
          <w:p w14:paraId="31C6ED0D" w14:textId="5C9F0DB7" w:rsidR="00AF469C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14:paraId="3780C771" w14:textId="664A81A8" w:rsidR="00AF469C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инструмент «</w:t>
            </w:r>
            <w:r w:rsidR="00EF3D19">
              <w:rPr>
                <w:sz w:val="24"/>
                <w:szCs w:val="24"/>
              </w:rPr>
              <w:t>Треугольник»</w:t>
            </w:r>
          </w:p>
        </w:tc>
        <w:tc>
          <w:tcPr>
            <w:tcW w:w="2977" w:type="dxa"/>
          </w:tcPr>
          <w:p w14:paraId="62700AF9" w14:textId="12203B98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AF469C" w:rsidRPr="008F6CB4" w14:paraId="2B315AB0" w14:textId="77777777" w:rsidTr="002531A5">
        <w:tc>
          <w:tcPr>
            <w:tcW w:w="704" w:type="dxa"/>
          </w:tcPr>
          <w:p w14:paraId="6BB588FF" w14:textId="4B3CC299" w:rsidR="00AF469C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14:paraId="2E55878A" w14:textId="70BB9452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Трещотка </w:t>
            </w:r>
          </w:p>
        </w:tc>
        <w:tc>
          <w:tcPr>
            <w:tcW w:w="2977" w:type="dxa"/>
          </w:tcPr>
          <w:p w14:paraId="223D7800" w14:textId="016788DB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AF469C" w:rsidRPr="008F6CB4" w14:paraId="16BBCB35" w14:textId="77777777" w:rsidTr="002531A5">
        <w:tc>
          <w:tcPr>
            <w:tcW w:w="704" w:type="dxa"/>
          </w:tcPr>
          <w:p w14:paraId="1F70DEBE" w14:textId="750741B6" w:rsidR="00AF469C" w:rsidRDefault="00AF469C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14:paraId="481DD978" w14:textId="70EFC4F7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Флажки на палочке </w:t>
            </w:r>
          </w:p>
        </w:tc>
        <w:tc>
          <w:tcPr>
            <w:tcW w:w="2977" w:type="dxa"/>
          </w:tcPr>
          <w:p w14:paraId="3C2C9E25" w14:textId="543F3AA3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100шт</w:t>
            </w:r>
          </w:p>
        </w:tc>
      </w:tr>
      <w:tr w:rsidR="00AF469C" w:rsidRPr="008F6CB4" w14:paraId="04CE6530" w14:textId="77777777" w:rsidTr="002531A5">
        <w:tc>
          <w:tcPr>
            <w:tcW w:w="704" w:type="dxa"/>
          </w:tcPr>
          <w:p w14:paraId="3D6F7AF5" w14:textId="1A24508E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103" w:type="dxa"/>
          </w:tcPr>
          <w:p w14:paraId="78CCE683" w14:textId="0BF41171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 Россия</w:t>
            </w:r>
          </w:p>
        </w:tc>
        <w:tc>
          <w:tcPr>
            <w:tcW w:w="2977" w:type="dxa"/>
          </w:tcPr>
          <w:p w14:paraId="67B423CD" w14:textId="71FFE884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140шт</w:t>
            </w:r>
          </w:p>
        </w:tc>
      </w:tr>
      <w:tr w:rsidR="00AF469C" w:rsidRPr="008F6CB4" w14:paraId="78E6DF99" w14:textId="77777777" w:rsidTr="002531A5">
        <w:tc>
          <w:tcPr>
            <w:tcW w:w="704" w:type="dxa"/>
          </w:tcPr>
          <w:p w14:paraId="7FF92E25" w14:textId="0AA8EF0B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14:paraId="156C3728" w14:textId="1EFB2412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Флейта </w:t>
            </w:r>
          </w:p>
        </w:tc>
        <w:tc>
          <w:tcPr>
            <w:tcW w:w="2977" w:type="dxa"/>
          </w:tcPr>
          <w:p w14:paraId="738CBACA" w14:textId="46EBD882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AF469C" w:rsidRPr="008F6CB4" w14:paraId="3D60B8F0" w14:textId="77777777" w:rsidTr="002531A5">
        <w:tc>
          <w:tcPr>
            <w:tcW w:w="704" w:type="dxa"/>
          </w:tcPr>
          <w:p w14:paraId="4C1CF97A" w14:textId="79EF60A0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14:paraId="0E9B91C5" w14:textId="23E751D8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Султанчики одноцветные</w:t>
            </w:r>
          </w:p>
        </w:tc>
        <w:tc>
          <w:tcPr>
            <w:tcW w:w="2977" w:type="dxa"/>
          </w:tcPr>
          <w:p w14:paraId="0133DAE2" w14:textId="77777777" w:rsidR="00AF469C" w:rsidRPr="008F6CB4" w:rsidRDefault="00AF469C" w:rsidP="00557211">
            <w:pPr>
              <w:rPr>
                <w:sz w:val="24"/>
                <w:szCs w:val="24"/>
              </w:rPr>
            </w:pPr>
          </w:p>
        </w:tc>
      </w:tr>
      <w:tr w:rsidR="00AF469C" w:rsidRPr="008F6CB4" w14:paraId="02625967" w14:textId="77777777" w:rsidTr="002531A5">
        <w:tc>
          <w:tcPr>
            <w:tcW w:w="704" w:type="dxa"/>
          </w:tcPr>
          <w:p w14:paraId="42A3A8CE" w14:textId="08BEF990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14:paraId="1B8FAF12" w14:textId="79646F0D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Султанчики цветные </w:t>
            </w:r>
          </w:p>
        </w:tc>
        <w:tc>
          <w:tcPr>
            <w:tcW w:w="2977" w:type="dxa"/>
          </w:tcPr>
          <w:p w14:paraId="723BFCE9" w14:textId="77777777" w:rsidR="00AF469C" w:rsidRPr="008F6CB4" w:rsidRDefault="00AF469C" w:rsidP="00557211">
            <w:pPr>
              <w:rPr>
                <w:sz w:val="24"/>
                <w:szCs w:val="24"/>
              </w:rPr>
            </w:pPr>
          </w:p>
        </w:tc>
      </w:tr>
      <w:tr w:rsidR="00AF469C" w:rsidRPr="008F6CB4" w14:paraId="4A2C3404" w14:textId="77777777" w:rsidTr="002531A5">
        <w:tc>
          <w:tcPr>
            <w:tcW w:w="704" w:type="dxa"/>
          </w:tcPr>
          <w:p w14:paraId="2D491D8C" w14:textId="7F27ACFB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14:paraId="68FF4CD6" w14:textId="7099619B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Балансир ручной 1 комплект</w:t>
            </w:r>
          </w:p>
        </w:tc>
        <w:tc>
          <w:tcPr>
            <w:tcW w:w="2977" w:type="dxa"/>
          </w:tcPr>
          <w:p w14:paraId="2533AACD" w14:textId="6DA2C804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</w:t>
            </w:r>
          </w:p>
        </w:tc>
      </w:tr>
      <w:tr w:rsidR="00AF469C" w:rsidRPr="008F6CB4" w14:paraId="0DA6BBFA" w14:textId="77777777" w:rsidTr="002531A5">
        <w:tc>
          <w:tcPr>
            <w:tcW w:w="704" w:type="dxa"/>
          </w:tcPr>
          <w:p w14:paraId="1CD46A7A" w14:textId="726D8E0A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14:paraId="1C0588D0" w14:textId="2841068D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Балансир командный </w:t>
            </w:r>
          </w:p>
        </w:tc>
        <w:tc>
          <w:tcPr>
            <w:tcW w:w="2977" w:type="dxa"/>
          </w:tcPr>
          <w:p w14:paraId="1B5E59C6" w14:textId="00A03793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6шт</w:t>
            </w:r>
          </w:p>
        </w:tc>
      </w:tr>
      <w:tr w:rsidR="00AF469C" w:rsidRPr="008F6CB4" w14:paraId="767867DF" w14:textId="77777777" w:rsidTr="002531A5">
        <w:tc>
          <w:tcPr>
            <w:tcW w:w="704" w:type="dxa"/>
          </w:tcPr>
          <w:p w14:paraId="50861E64" w14:textId="3FA48141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14:paraId="4448C17D" w14:textId="448CC2DD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Балансир ножной </w:t>
            </w:r>
          </w:p>
        </w:tc>
        <w:tc>
          <w:tcPr>
            <w:tcW w:w="2977" w:type="dxa"/>
          </w:tcPr>
          <w:p w14:paraId="3633A61D" w14:textId="42B9DAD9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набора</w:t>
            </w:r>
          </w:p>
        </w:tc>
      </w:tr>
      <w:tr w:rsidR="00AF469C" w:rsidRPr="008F6CB4" w14:paraId="38D0B655" w14:textId="77777777" w:rsidTr="002531A5">
        <w:tc>
          <w:tcPr>
            <w:tcW w:w="704" w:type="dxa"/>
          </w:tcPr>
          <w:p w14:paraId="072F0D4E" w14:textId="76D2DB6E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14:paraId="331E27AD" w14:textId="2B7160B3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Кольцеброс </w:t>
            </w:r>
          </w:p>
        </w:tc>
        <w:tc>
          <w:tcPr>
            <w:tcW w:w="2977" w:type="dxa"/>
          </w:tcPr>
          <w:p w14:paraId="26E4F67C" w14:textId="1D542B5E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</w:tr>
      <w:tr w:rsidR="00AF469C" w:rsidRPr="008F6CB4" w14:paraId="0FFDAEF5" w14:textId="77777777" w:rsidTr="002531A5">
        <w:tc>
          <w:tcPr>
            <w:tcW w:w="704" w:type="dxa"/>
          </w:tcPr>
          <w:p w14:paraId="39EFB911" w14:textId="31685C44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14:paraId="3C9B8104" w14:textId="092ACB9A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ортопедическая дорожка</w:t>
            </w:r>
          </w:p>
        </w:tc>
        <w:tc>
          <w:tcPr>
            <w:tcW w:w="2977" w:type="dxa"/>
          </w:tcPr>
          <w:p w14:paraId="34B14701" w14:textId="0132A63B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AF469C" w:rsidRPr="008F6CB4" w14:paraId="68EBF61D" w14:textId="77777777" w:rsidTr="002531A5">
        <w:tc>
          <w:tcPr>
            <w:tcW w:w="704" w:type="dxa"/>
          </w:tcPr>
          <w:p w14:paraId="122DAC52" w14:textId="554F0CE8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14:paraId="7D388BEB" w14:textId="705C12EC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Штора рулонная </w:t>
            </w:r>
          </w:p>
        </w:tc>
        <w:tc>
          <w:tcPr>
            <w:tcW w:w="2977" w:type="dxa"/>
          </w:tcPr>
          <w:p w14:paraId="7D5CB72B" w14:textId="72E3DD6D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3шт</w:t>
            </w:r>
          </w:p>
        </w:tc>
      </w:tr>
      <w:tr w:rsidR="00AF469C" w:rsidRPr="008F6CB4" w14:paraId="4E8C3A55" w14:textId="77777777" w:rsidTr="002531A5">
        <w:tc>
          <w:tcPr>
            <w:tcW w:w="704" w:type="dxa"/>
          </w:tcPr>
          <w:p w14:paraId="3A4E2DEB" w14:textId="56BE7471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14:paraId="6444681C" w14:textId="58DA356B" w:rsidR="00AF469C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Стойка для микрофона </w:t>
            </w:r>
          </w:p>
        </w:tc>
        <w:tc>
          <w:tcPr>
            <w:tcW w:w="2977" w:type="dxa"/>
          </w:tcPr>
          <w:p w14:paraId="2F5AEEE9" w14:textId="3BDD233A" w:rsidR="00AF469C" w:rsidRPr="008F6CB4" w:rsidRDefault="00EF3D19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</w:tr>
    </w:tbl>
    <w:p w14:paraId="16912252" w14:textId="77777777" w:rsidR="00555495" w:rsidRPr="008F6CB4" w:rsidRDefault="00555495" w:rsidP="00555495">
      <w:pPr>
        <w:rPr>
          <w:sz w:val="24"/>
          <w:szCs w:val="24"/>
        </w:rPr>
      </w:pPr>
    </w:p>
    <w:sectPr w:rsidR="00555495" w:rsidRPr="008F6CB4" w:rsidSect="005554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0"/>
    <w:rsid w:val="00046630"/>
    <w:rsid w:val="00056837"/>
    <w:rsid w:val="000616C4"/>
    <w:rsid w:val="001E46E5"/>
    <w:rsid w:val="002531A5"/>
    <w:rsid w:val="002B0D2E"/>
    <w:rsid w:val="002B792B"/>
    <w:rsid w:val="004320DB"/>
    <w:rsid w:val="0051617F"/>
    <w:rsid w:val="00555495"/>
    <w:rsid w:val="00557211"/>
    <w:rsid w:val="00756D74"/>
    <w:rsid w:val="007C4AAF"/>
    <w:rsid w:val="00801E40"/>
    <w:rsid w:val="0085573C"/>
    <w:rsid w:val="008F6CB4"/>
    <w:rsid w:val="00AF469C"/>
    <w:rsid w:val="00CD07A2"/>
    <w:rsid w:val="00DD7A99"/>
    <w:rsid w:val="00E337DC"/>
    <w:rsid w:val="00ED1BFE"/>
    <w:rsid w:val="00E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2395"/>
  <w15:chartTrackingRefBased/>
  <w15:docId w15:val="{E0BC5678-D2FC-4EDD-9432-4547439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C1D7-D5C6-4B49-B710-40436A69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2024-03-17T13:28:00Z</dcterms:created>
  <dcterms:modified xsi:type="dcterms:W3CDTF">2024-06-17T06:59:00Z</dcterms:modified>
</cp:coreProperties>
</file>